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4A" w:rsidRPr="00EB304A" w:rsidRDefault="00EB304A" w:rsidP="00E24DF4">
      <w:pPr>
        <w:pStyle w:val="a3"/>
        <w:spacing w:after="0" w:line="240" w:lineRule="auto"/>
        <w:ind w:left="1080"/>
        <w:jc w:val="both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         </w:t>
      </w:r>
      <w:r w:rsidRPr="00EB304A">
        <w:rPr>
          <w:rFonts w:ascii="Times New Roman" w:hAnsi="Times New Roman"/>
          <w:b/>
          <w:sz w:val="32"/>
          <w:szCs w:val="28"/>
        </w:rPr>
        <w:t>План организации зимних каникул (с учетом выходов за пределы школы)</w:t>
      </w:r>
    </w:p>
    <w:p w:rsidR="00EB304A" w:rsidRDefault="00EB304A" w:rsidP="00E24DF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970"/>
        <w:gridCol w:w="4176"/>
        <w:gridCol w:w="1327"/>
        <w:gridCol w:w="3456"/>
        <w:gridCol w:w="3593"/>
      </w:tblGrid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3456" w:type="dxa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(ФИО. Должность)</w:t>
            </w:r>
          </w:p>
        </w:tc>
      </w:tr>
      <w:tr w:rsidR="00BF160D" w:rsidRPr="005A4D6B" w:rsidTr="00BF160D">
        <w:trPr>
          <w:trHeight w:val="432"/>
          <w:jc w:val="center"/>
        </w:trPr>
        <w:tc>
          <w:tcPr>
            <w:tcW w:w="1841" w:type="dxa"/>
            <w:shd w:val="clear" w:color="auto" w:fill="auto"/>
          </w:tcPr>
          <w:p w:rsidR="00BF160D" w:rsidRPr="00E24DF4" w:rsidRDefault="00BF160D" w:rsidP="00E24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4D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30.12.2018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60D" w:rsidRPr="005A4D6B" w:rsidTr="00BF160D">
        <w:trPr>
          <w:trHeight w:val="253"/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8B35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СОШ №3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8B354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корта МОАУ «СОШ №3»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8B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Корт МОАУ «СОШ №3»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8B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Лещенко Г.А.</w:t>
            </w:r>
          </w:p>
        </w:tc>
      </w:tr>
      <w:tr w:rsidR="00BF160D" w:rsidRPr="005A4D6B" w:rsidTr="00BF160D">
        <w:trPr>
          <w:trHeight w:val="258"/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ООШ №5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8B35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Игры на воздухе «Зимние забавы»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6" w:type="dxa"/>
          </w:tcPr>
          <w:p w:rsidR="00BF160D" w:rsidRPr="005A4D6B" w:rsidRDefault="00BF160D" w:rsidP="008B35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Каток «Энергия»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BF16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Савилова</w:t>
            </w:r>
            <w:proofErr w:type="spellEnd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 ВМ, Авдеева ОА </w:t>
            </w:r>
          </w:p>
        </w:tc>
      </w:tr>
      <w:tr w:rsidR="00BF160D" w:rsidRPr="005A4D6B" w:rsidTr="00BF160D">
        <w:trPr>
          <w:trHeight w:val="248"/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BF160D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кинотеатра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BF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ТРЦ «Север»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8B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.И. 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</w:tr>
      <w:tr w:rsidR="00BF160D" w:rsidRPr="005A4D6B" w:rsidTr="00BF160D">
        <w:trPr>
          <w:trHeight w:val="252"/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8B354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8B354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новогодней елки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456" w:type="dxa"/>
          </w:tcPr>
          <w:p w:rsidR="00BF160D" w:rsidRPr="005A4D6B" w:rsidRDefault="00BF160D" w:rsidP="008B354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Центральная площадь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8B354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Бушуева А.С.</w:t>
            </w:r>
          </w:p>
        </w:tc>
      </w:tr>
      <w:tr w:rsidR="00BF160D" w:rsidRPr="005A4D6B" w:rsidTr="00BF160D">
        <w:trPr>
          <w:trHeight w:val="255"/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8B354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8B354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ФОК «Кристалл»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6" w:type="dxa"/>
          </w:tcPr>
          <w:p w:rsidR="00BF160D" w:rsidRPr="005A4D6B" w:rsidRDefault="00BF160D" w:rsidP="008B354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 «Кристалл»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8B354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Мирская А.А.</w:t>
            </w:r>
          </w:p>
        </w:tc>
      </w:tr>
      <w:tr w:rsidR="00BF160D" w:rsidRPr="005A4D6B" w:rsidTr="00BF160D">
        <w:trPr>
          <w:trHeight w:val="246"/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8B354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8B3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«Бузулук купеческий»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8B354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 центр города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8B3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Рыжова О.В.</w:t>
            </w:r>
          </w:p>
        </w:tc>
      </w:tr>
      <w:tr w:rsidR="00BF160D" w:rsidRPr="005A4D6B" w:rsidTr="00BF160D">
        <w:trPr>
          <w:trHeight w:val="250"/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8B354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BF1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8B354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 стадиона «Локомотив»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56" w:type="dxa"/>
          </w:tcPr>
          <w:p w:rsidR="00BF160D" w:rsidRPr="005A4D6B" w:rsidRDefault="00BF160D" w:rsidP="008B354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Стадион «Локомотив»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BF160D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Бутакова Д.Е.</w:t>
            </w:r>
          </w:p>
        </w:tc>
      </w:tr>
      <w:tr w:rsidR="00BF160D" w:rsidRPr="005A4D6B" w:rsidTr="00BF160D">
        <w:trPr>
          <w:trHeight w:val="409"/>
          <w:jc w:val="center"/>
        </w:trPr>
        <w:tc>
          <w:tcPr>
            <w:tcW w:w="1841" w:type="dxa"/>
            <w:shd w:val="clear" w:color="auto" w:fill="auto"/>
          </w:tcPr>
          <w:p w:rsidR="00BF160D" w:rsidRPr="008B3548" w:rsidRDefault="00BF160D" w:rsidP="008E61BA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35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02.01.201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СОШ №3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3C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корта МОАУ «СОШ №3»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6" w:type="dxa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Корт МОАУ «СОШ №3»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Зенькович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ООШ №5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3C168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C16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6" w:type="dxa"/>
          </w:tcPr>
          <w:p w:rsidR="00BF160D" w:rsidRPr="005A4D6B" w:rsidRDefault="00BF160D" w:rsidP="003C168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Каток  «Энергия»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C16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Шишкина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3C168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3C1686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:rsidR="00BF160D" w:rsidRPr="005A4D6B" w:rsidRDefault="00BF160D" w:rsidP="003C1686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C168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Инструктаж «Мы и дорога».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Поле чудес на тему « Всё о спорте»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6" w:type="dxa"/>
          </w:tcPr>
          <w:p w:rsidR="00BF160D" w:rsidRPr="005A4D6B" w:rsidRDefault="00BF160D" w:rsidP="003C168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МОАУ «СОШ №6»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C168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Гергель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Гулиева П.М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3C168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3C1686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C168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«Весёлые каникулы»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56" w:type="dxa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 «Локомотив»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C168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Редькина А.Н., зам. директора</w:t>
            </w:r>
          </w:p>
          <w:p w:rsidR="00BF160D" w:rsidRPr="005A4D6B" w:rsidRDefault="00BF160D" w:rsidP="003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Подопригорова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Е.М., Григорьева 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Черноусова Т.Н.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Канавченко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А.Е. 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№1 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56" w:type="dxa"/>
          </w:tcPr>
          <w:p w:rsidR="00BF160D" w:rsidRPr="005A4D6B" w:rsidRDefault="00BF160D" w:rsidP="003C1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ДТ «Юбилейный»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C1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Лапина О.В., 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Пыряева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№1 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56" w:type="dxa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ДТ «Юбилейный»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Володина А.И.</w:t>
            </w:r>
          </w:p>
          <w:p w:rsidR="00BF160D" w:rsidRPr="005A4D6B" w:rsidRDefault="00BF160D" w:rsidP="003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Косолапова О.Ю.</w:t>
            </w:r>
          </w:p>
          <w:p w:rsidR="00BF160D" w:rsidRPr="005A4D6B" w:rsidRDefault="00BF160D" w:rsidP="003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Исакова Н.А.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«Памятные места»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56" w:type="dxa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Булатова В.В.</w:t>
            </w:r>
          </w:p>
          <w:p w:rsidR="00BF160D" w:rsidRPr="005A4D6B" w:rsidRDefault="00BF160D" w:rsidP="003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Забаева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№1 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ДТ «Юбилейный»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Гридасова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№1 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кинотеатра</w:t>
            </w: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6" w:type="dxa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ТРЦ «север» «</w:t>
            </w:r>
            <w:proofErr w:type="spellStart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 5»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Е.Б.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№1 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Корт МОАУ «СОШ№3»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Морозенко В.Х.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№1 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Корт МОАУ «СОШ№3»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Н.А.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3C168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№1 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A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воде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ВСК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Нефтяник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Мещерякова В.А.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3C1686" w:rsidRDefault="00BF160D" w:rsidP="008E61BA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16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03.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  <w:r w:rsidRPr="003C16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C1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C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№1 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A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"Царь горы"</w:t>
            </w:r>
          </w:p>
        </w:tc>
        <w:tc>
          <w:tcPr>
            <w:tcW w:w="1327" w:type="dxa"/>
            <w:shd w:val="clear" w:color="auto" w:fill="auto"/>
          </w:tcPr>
          <w:p w:rsidR="00BF160D" w:rsidRPr="003C1686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686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56" w:type="dxa"/>
          </w:tcPr>
          <w:p w:rsidR="00BF160D" w:rsidRPr="005A4D6B" w:rsidRDefault="00BF160D" w:rsidP="00A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 "МОАУ СОШ №</w:t>
            </w: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имени В.И. </w:t>
            </w:r>
            <w:proofErr w:type="spellStart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Басманова</w:t>
            </w:r>
            <w:proofErr w:type="spellEnd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A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Шукурова</w:t>
            </w:r>
            <w:proofErr w:type="spellEnd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 Л. Б.,</w:t>
            </w:r>
          </w:p>
          <w:p w:rsidR="00BF160D" w:rsidRPr="005A4D6B" w:rsidRDefault="00BF160D" w:rsidP="00A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Баева Н.И., Криволапова Т. В.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№1 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ФОК «Кристалл»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6" w:type="dxa"/>
          </w:tcPr>
          <w:p w:rsidR="00BF160D" w:rsidRPr="005A4D6B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«Кристалл»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Шагалова Л. А.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№1 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56" w:type="dxa"/>
          </w:tcPr>
          <w:p w:rsidR="00BF160D" w:rsidRPr="005A4D6B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МОАУ «СОШ №1 имени В. И. 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Басманова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Афанасьева И. В., Кириллова Е. Н., 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Бахышова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 А.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№1 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Спортивные состязания среди детей и родителей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6" w:type="dxa"/>
          </w:tcPr>
          <w:p w:rsidR="00BF160D" w:rsidRPr="005A4D6B" w:rsidRDefault="00BF160D" w:rsidP="00A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МОАУ «СОШ №1 имени В. И. 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Басманова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», спортивный зал, тир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Дикова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А., 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Разоренов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 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№1 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 стадиона «Труд»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6" w:type="dxa"/>
          </w:tcPr>
          <w:p w:rsidR="00BF160D" w:rsidRPr="005A4D6B" w:rsidRDefault="00BF160D" w:rsidP="00A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Стадион «Труд»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A20B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Усанова Е. В.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№1 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хоккейного корта «Энергия»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6" w:type="dxa"/>
          </w:tcPr>
          <w:p w:rsidR="00BF160D" w:rsidRPr="005A4D6B" w:rsidRDefault="00BF160D" w:rsidP="00A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Хоккейный корт «Энергия»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A20B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Ефимова Е. В.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A20B36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0B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СОШ №3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A20B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корта МОАУ «СОШ №3»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6" w:type="dxa"/>
          </w:tcPr>
          <w:p w:rsidR="00BF160D" w:rsidRPr="005A4D6B" w:rsidRDefault="00BF160D" w:rsidP="00A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Корт МОАУ «СОШ №3»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A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Близнецова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A20B36" w:rsidRDefault="00BF160D" w:rsidP="00A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36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A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56" w:type="dxa"/>
          </w:tcPr>
          <w:p w:rsidR="00BF160D" w:rsidRPr="005A4D6B" w:rsidRDefault="00BF160D" w:rsidP="00A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МОБУ «СОШ №4»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A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Бородкина А.Н.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A20B36" w:rsidRDefault="00BF160D" w:rsidP="00A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36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A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КВН по сказкам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56" w:type="dxa"/>
          </w:tcPr>
          <w:p w:rsidR="00BF160D" w:rsidRPr="005A4D6B" w:rsidRDefault="00BF160D" w:rsidP="00A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МОБУ «СОШ №4»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A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Старынина</w:t>
            </w:r>
            <w:proofErr w:type="spellEnd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A20B36" w:rsidRDefault="00BF160D" w:rsidP="00A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36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A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«Мы в ответе за тех, кого приручили»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A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МОБУ «СОШ №4»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A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Частухина</w:t>
            </w:r>
            <w:proofErr w:type="spellEnd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A20B36" w:rsidRDefault="00BF160D" w:rsidP="00A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36">
              <w:rPr>
                <w:rFonts w:ascii="Times New Roman" w:eastAsia="Times New Roman" w:hAnsi="Times New Roman" w:cs="Times New Roman"/>
                <w:sz w:val="24"/>
                <w:szCs w:val="24"/>
              </w:rPr>
              <w:t>ООШ №5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76" w:type="dxa"/>
            <w:shd w:val="clear" w:color="auto" w:fill="auto"/>
          </w:tcPr>
          <w:p w:rsidR="00BF160D" w:rsidRPr="00A20B36" w:rsidRDefault="00BF160D" w:rsidP="00A20B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B36">
              <w:rPr>
                <w:rFonts w:ascii="Times New Roman" w:hAnsi="Times New Roman" w:cs="Times New Roman"/>
                <w:sz w:val="24"/>
                <w:szCs w:val="24"/>
              </w:rPr>
              <w:t>Оренбургский край, край  родных берёз, тополиный край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6" w:type="dxa"/>
          </w:tcPr>
          <w:p w:rsidR="00BF160D" w:rsidRPr="005A4D6B" w:rsidRDefault="00BF160D" w:rsidP="00A20B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«ООШ №5»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A20B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Бакулина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A20B36" w:rsidRDefault="00BF160D" w:rsidP="00A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36">
              <w:rPr>
                <w:rFonts w:ascii="Times New Roman" w:eastAsia="Times New Roman" w:hAnsi="Times New Roman" w:cs="Times New Roman"/>
                <w:sz w:val="24"/>
                <w:szCs w:val="24"/>
              </w:rPr>
              <w:t>ООШ №5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76" w:type="dxa"/>
            <w:shd w:val="clear" w:color="auto" w:fill="auto"/>
          </w:tcPr>
          <w:p w:rsidR="00BF160D" w:rsidRPr="00A20B36" w:rsidRDefault="00BF160D" w:rsidP="00A20B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B36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6" w:type="dxa"/>
          </w:tcPr>
          <w:p w:rsidR="00BF160D" w:rsidRPr="005A4D6B" w:rsidRDefault="00BF160D" w:rsidP="00A20B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«ООШ №5»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A20B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Строгонова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Землякова</w:t>
            </w:r>
            <w:proofErr w:type="spellEnd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A20B36" w:rsidRDefault="00BF160D" w:rsidP="00A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36">
              <w:rPr>
                <w:rFonts w:ascii="Times New Roman" w:eastAsia="Times New Roman" w:hAnsi="Times New Roman" w:cs="Times New Roman"/>
                <w:sz w:val="24"/>
                <w:szCs w:val="24"/>
              </w:rPr>
              <w:t>ООШ №5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76" w:type="dxa"/>
            <w:shd w:val="clear" w:color="auto" w:fill="auto"/>
          </w:tcPr>
          <w:p w:rsidR="00BF160D" w:rsidRPr="00A20B36" w:rsidRDefault="00BF160D" w:rsidP="00A20B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20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 </w:t>
            </w:r>
            <w:r w:rsidRPr="00A20B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Рождестве</w:t>
            </w:r>
            <w:r w:rsidRPr="00A20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 </w:t>
            </w:r>
            <w:r w:rsidRPr="00A20B3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рождественских </w:t>
            </w:r>
            <w:r w:rsidRPr="00A20B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традициях»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6" w:type="dxa"/>
          </w:tcPr>
          <w:p w:rsidR="00BF160D" w:rsidRPr="005A4D6B" w:rsidRDefault="00BF160D" w:rsidP="00A20B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«ООШ №5»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A20B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Бакулина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A20B36" w:rsidRDefault="00BF160D" w:rsidP="00A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B36">
              <w:rPr>
                <w:rFonts w:ascii="Times New Roman" w:eastAsia="Times New Roman" w:hAnsi="Times New Roman" w:cs="Times New Roman"/>
                <w:sz w:val="24"/>
                <w:szCs w:val="24"/>
              </w:rPr>
              <w:t>ООШ №5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A20B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76" w:type="dxa"/>
            <w:shd w:val="clear" w:color="auto" w:fill="auto"/>
          </w:tcPr>
          <w:p w:rsidR="00BF160D" w:rsidRPr="00A20B36" w:rsidRDefault="00BF160D" w:rsidP="00A20B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0B36">
              <w:rPr>
                <w:rFonts w:ascii="Times New Roman" w:hAnsi="Times New Roman" w:cs="Times New Roman"/>
                <w:sz w:val="24"/>
                <w:szCs w:val="24"/>
              </w:rPr>
              <w:t>«Своя игра» секреты русского языка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6" w:type="dxa"/>
          </w:tcPr>
          <w:p w:rsidR="00BF160D" w:rsidRPr="005A4D6B" w:rsidRDefault="00BF160D" w:rsidP="00A20B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«ООШ №5»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A20B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Осипова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A20B36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0B36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970" w:type="dxa"/>
            <w:shd w:val="clear" w:color="auto" w:fill="auto"/>
          </w:tcPr>
          <w:p w:rsidR="00BF160D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  <w:p w:rsidR="00BF160D" w:rsidRPr="005A4D6B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                       « Великолепная </w:t>
            </w:r>
            <w:proofErr w:type="spellStart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дюжина».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«Мы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спешим за чудесами» и танцевально- игровой конкурс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6" w:type="dxa"/>
          </w:tcPr>
          <w:p w:rsidR="00BF160D" w:rsidRPr="00A20B36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B36">
              <w:rPr>
                <w:rFonts w:ascii="Times New Roman" w:eastAsia="Times New Roman" w:hAnsi="Times New Roman" w:cs="Times New Roman"/>
                <w:sz w:val="24"/>
                <w:szCs w:val="24"/>
              </w:rPr>
              <w:t>МОАУ «СОШ №6»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A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Дмитров И.Е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Гулиева П.М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A20B36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0B36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Лыжная прогулка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56" w:type="dxa"/>
          </w:tcPr>
          <w:p w:rsidR="00BF160D" w:rsidRPr="005A4D6B" w:rsidRDefault="00BF160D" w:rsidP="00A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A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Назаркина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BF160D" w:rsidRPr="005A4D6B" w:rsidTr="00BF160D">
        <w:trPr>
          <w:trHeight w:val="307"/>
          <w:jc w:val="center"/>
        </w:trPr>
        <w:tc>
          <w:tcPr>
            <w:tcW w:w="1841" w:type="dxa"/>
            <w:shd w:val="clear" w:color="auto" w:fill="auto"/>
          </w:tcPr>
          <w:p w:rsidR="00BF160D" w:rsidRPr="00A20B36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0B36">
              <w:rPr>
                <w:rFonts w:ascii="Times New Roman" w:eastAsia="Times New Roman" w:hAnsi="Times New Roman" w:cs="Times New Roman"/>
                <w:sz w:val="24"/>
                <w:szCs w:val="24"/>
              </w:rPr>
              <w:t>ООШ №9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A20B36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«Эх, прокачу»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Парк 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им.Ленина</w:t>
            </w:r>
            <w:proofErr w:type="spellEnd"/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BF160D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Бажуткина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Краснова А.А.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A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ООШ №9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A20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площадь.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Петреченко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A2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ООШ №9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A20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Кинотеатр «Синема5»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6" w:type="dxa"/>
          </w:tcPr>
          <w:p w:rsidR="00BF160D" w:rsidRPr="005A4D6B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ТЦ «Север»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Ерыкалова Л.Ю.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кинотеатра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A20B36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8E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A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.А. 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8E61BA" w:rsidRDefault="00BF160D" w:rsidP="00A20B3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61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04.01.2018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A20B36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BF160D" w:rsidRPr="005A4D6B" w:rsidRDefault="00BF160D" w:rsidP="008E6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A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8E6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C2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кинотеатра </w:t>
            </w:r>
            <w:proofErr w:type="spellStart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6" w:type="dxa"/>
          </w:tcPr>
          <w:p w:rsidR="00BF160D" w:rsidRPr="005A4D6B" w:rsidRDefault="00BF160D" w:rsidP="008E6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ТРЦ «Север</w:t>
            </w: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17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Малахова Г. И.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8E6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№1 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C23B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Викторина «Новогодний калейдоскоп»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6" w:type="dxa"/>
          </w:tcPr>
          <w:p w:rsidR="00BF160D" w:rsidRPr="005A4D6B" w:rsidRDefault="00BF160D" w:rsidP="00C2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МОАУ «СОШ №1 имени В. И. 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Басманова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175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Жиганова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П.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C2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№1 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C23B7C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ФОК «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Кристал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56" w:type="dxa"/>
          </w:tcPr>
          <w:p w:rsidR="00BF160D" w:rsidRPr="005A4D6B" w:rsidRDefault="00BF160D" w:rsidP="00C2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 «Кристалл»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1758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Сушкова Е. Е., Терентьева Н.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СОШ №3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C23B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корта МОАУ «СОШ №3»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56" w:type="dxa"/>
          </w:tcPr>
          <w:p w:rsidR="00BF160D" w:rsidRPr="005A4D6B" w:rsidRDefault="00BF160D" w:rsidP="00C2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Корт МОАУ «СОШ №3»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175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Билан Ю.В.,</w:t>
            </w:r>
          </w:p>
          <w:p w:rsidR="00BF160D" w:rsidRPr="005A4D6B" w:rsidRDefault="00BF160D" w:rsidP="00175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Челяпина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Погодина Л.И.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C2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C2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Подвижные игры на  свежем воздухе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6" w:type="dxa"/>
          </w:tcPr>
          <w:p w:rsidR="00BF160D" w:rsidRPr="005A4D6B" w:rsidRDefault="00BF160D" w:rsidP="00C2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МОБУ «СОШ №4»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17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Курунова</w:t>
            </w:r>
            <w:proofErr w:type="spellEnd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  <w:p w:rsidR="00BF160D" w:rsidRPr="005A4D6B" w:rsidRDefault="00BF160D" w:rsidP="00E24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0D" w:rsidRPr="005A4D6B" w:rsidRDefault="00BF160D" w:rsidP="00E24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0D" w:rsidRPr="005A4D6B" w:rsidRDefault="00BF160D" w:rsidP="00E24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C2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«Библиотека, книжка, я – наши верные друзья»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56" w:type="dxa"/>
          </w:tcPr>
          <w:p w:rsidR="00BF160D" w:rsidRPr="005A4D6B" w:rsidRDefault="00BF160D" w:rsidP="00C2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МОБУ «СОШ №4»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17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Аристархова</w:t>
            </w:r>
            <w:proofErr w:type="spellEnd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C2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C2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«Зимние посиделки»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C2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МОБУ «СОШ №4»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17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Балабаева</w:t>
            </w:r>
            <w:proofErr w:type="spellEnd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C2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C2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«Зимние забавы»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56" w:type="dxa"/>
          </w:tcPr>
          <w:p w:rsidR="00BF160D" w:rsidRPr="005A4D6B" w:rsidRDefault="00BF160D" w:rsidP="00C2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МОБУ «СОШ №4»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17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Бузина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Утибаева</w:t>
            </w:r>
            <w:proofErr w:type="spellEnd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C2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C2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«Рождественские посиделки»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6" w:type="dxa"/>
          </w:tcPr>
          <w:p w:rsidR="00BF160D" w:rsidRPr="005A4D6B" w:rsidRDefault="00BF160D" w:rsidP="00C2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МОБУ «СОШ №4»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17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Коровина О.П.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C23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C2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  «</w:t>
            </w:r>
            <w:proofErr w:type="spellStart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 5» 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56" w:type="dxa"/>
          </w:tcPr>
          <w:p w:rsidR="00BF160D" w:rsidRPr="005A4D6B" w:rsidRDefault="00BF160D" w:rsidP="0017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ТЦ «Север»  кинотеатр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«Синема5»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17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Кабанкина</w:t>
            </w:r>
            <w:proofErr w:type="spellEnd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C2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ООШ №5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76" w:type="dxa"/>
            <w:shd w:val="clear" w:color="auto" w:fill="auto"/>
          </w:tcPr>
          <w:p w:rsidR="00BF160D" w:rsidRPr="00C23B7C" w:rsidRDefault="00BF160D" w:rsidP="00C23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3B7C">
              <w:rPr>
                <w:rFonts w:ascii="Times New Roman" w:hAnsi="Times New Roman" w:cs="Times New Roman"/>
                <w:sz w:val="24"/>
                <w:szCs w:val="24"/>
              </w:rPr>
              <w:t>«Умницы и умники» История моего города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6" w:type="dxa"/>
          </w:tcPr>
          <w:p w:rsidR="00BF160D" w:rsidRPr="005A4D6B" w:rsidRDefault="00BF160D" w:rsidP="00C23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«ООШ №5»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175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Влазнева</w:t>
            </w:r>
            <w:proofErr w:type="spellEnd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Захарова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C23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ООШ №5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76" w:type="dxa"/>
            <w:shd w:val="clear" w:color="auto" w:fill="auto"/>
          </w:tcPr>
          <w:p w:rsidR="00BF160D" w:rsidRPr="00C23B7C" w:rsidRDefault="00BF160D" w:rsidP="00C23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23B7C">
              <w:rPr>
                <w:rFonts w:ascii="Times New Roman" w:hAnsi="Times New Roman" w:cs="Times New Roman"/>
                <w:sz w:val="24"/>
                <w:szCs w:val="24"/>
              </w:rPr>
              <w:t>Краеведческая эстафета «Мое родное Оренбуржье»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6" w:type="dxa"/>
          </w:tcPr>
          <w:p w:rsidR="00BF160D" w:rsidRPr="005A4D6B" w:rsidRDefault="00BF160D" w:rsidP="00C23B7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«ООШ №5»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175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Влазнева</w:t>
            </w:r>
            <w:proofErr w:type="spellEnd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175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ООШ №5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175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Зимние игры на льду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6" w:type="dxa"/>
          </w:tcPr>
          <w:p w:rsidR="00BF160D" w:rsidRPr="005A4D6B" w:rsidRDefault="00BF160D" w:rsidP="00175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Каток «Энергия»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1758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Полякова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175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ООШ №5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176" w:type="dxa"/>
            <w:shd w:val="clear" w:color="auto" w:fill="auto"/>
          </w:tcPr>
          <w:p w:rsidR="00BF160D" w:rsidRPr="001750D8" w:rsidRDefault="00BF160D" w:rsidP="001750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750D8">
              <w:rPr>
                <w:rFonts w:ascii="Times New Roman" w:hAnsi="Times New Roman" w:cs="Times New Roman"/>
                <w:sz w:val="24"/>
                <w:szCs w:val="24"/>
              </w:rPr>
              <w:t>Спортзал «Волейбол»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6" w:type="dxa"/>
          </w:tcPr>
          <w:p w:rsidR="00BF160D" w:rsidRPr="005A4D6B" w:rsidRDefault="00BF160D" w:rsidP="001750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«ООШ №5»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1750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Шарапов КС учитель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1750D8" w:rsidRDefault="00BF160D" w:rsidP="00175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0D8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1750D8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1750D8">
            <w:pPr>
              <w:pStyle w:val="a5"/>
              <w:spacing w:before="0" w:beforeAutospacing="0" w:after="0" w:afterAutospacing="0"/>
            </w:pPr>
            <w:r w:rsidRPr="005A4D6B">
              <w:t>Спортивные игры</w:t>
            </w:r>
          </w:p>
          <w:p w:rsidR="00BF160D" w:rsidRPr="005A4D6B" w:rsidRDefault="00BF160D" w:rsidP="00BF160D">
            <w:pPr>
              <w:pStyle w:val="a5"/>
              <w:spacing w:before="0" w:beforeAutospacing="0" w:after="0" w:afterAutospacing="0"/>
            </w:pPr>
            <w:r w:rsidRPr="005A4D6B">
              <w:t>Инструктаж «Мы и дорога». Конкурс по ПДД «Умники и умницы».</w:t>
            </w:r>
            <w:r w:rsidRPr="005A4D6B">
              <w:rPr>
                <w:b/>
              </w:rPr>
              <w:t xml:space="preserve"> «</w:t>
            </w:r>
            <w:r w:rsidRPr="005A4D6B">
              <w:t>Закружилась в небе вьюга» -викторина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6" w:type="dxa"/>
          </w:tcPr>
          <w:p w:rsidR="00BF160D" w:rsidRPr="001750D8" w:rsidRDefault="00BF160D" w:rsidP="001750D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0D8">
              <w:rPr>
                <w:rFonts w:ascii="Times New Roman" w:eastAsia="Times New Roman" w:hAnsi="Times New Roman" w:cs="Times New Roman"/>
                <w:sz w:val="24"/>
                <w:szCs w:val="24"/>
              </w:rPr>
              <w:t>МОАУ «СОШ №6»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BF160D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Шмакова М.Н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Гулиева П.М.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175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1750D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стадиона «Труд»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56" w:type="dxa"/>
          </w:tcPr>
          <w:p w:rsidR="00BF160D" w:rsidRPr="005A4D6B" w:rsidRDefault="00BF160D" w:rsidP="001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 «Труд»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8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Морозов, Н.Л., Аксанова В.Н.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175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ООШ №9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1750D8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1750D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«Спортивный новый год на коньках»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1750D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 «Локомотив»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BF160D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О.И.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175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ООШ №9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1750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1750D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«Спортивный новый год на коньках»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1750D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«Стадион Труд»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1750D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Пантелеева Н.А.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1750D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1750D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«Покорители льда»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6" w:type="dxa"/>
          </w:tcPr>
          <w:p w:rsidR="00BF160D" w:rsidRPr="005A4D6B" w:rsidRDefault="00BF160D" w:rsidP="001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ФОК  «Кристалл»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8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Корнеева А.С.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175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НОШ №11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175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Зимние забавы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456" w:type="dxa"/>
          </w:tcPr>
          <w:p w:rsidR="00BF160D" w:rsidRPr="005A4D6B" w:rsidRDefault="00BF160D" w:rsidP="001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Городская площадь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8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Полева М.И.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Исавнина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175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НОШ №11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175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Экскурсия в музейную комнату «История пионерского галстука»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56" w:type="dxa"/>
          </w:tcPr>
          <w:p w:rsidR="00BF160D" w:rsidRPr="005A4D6B" w:rsidRDefault="00BF160D" w:rsidP="001750D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ЦДТ «Радуга»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1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Головкина 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F160D" w:rsidRPr="005A4D6B" w:rsidRDefault="00BF160D" w:rsidP="008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М.В.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НОШ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F160D" w:rsidRPr="005A4D6B" w:rsidRDefault="00BF160D" w:rsidP="00E24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175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кинотеатра просмотр фильма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6" w:type="dxa"/>
          </w:tcPr>
          <w:p w:rsidR="00BF160D" w:rsidRPr="005A4D6B" w:rsidRDefault="00BF160D" w:rsidP="00820CB4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РЦ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«Север» Кинотеатр «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8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Каверина Н.В.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175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1750D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«ДО-ДО»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1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г. Бузулук, ул. М. Горького.д.60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8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Перевозникова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.В. 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1750D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1750D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кинотеатра «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Синема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6" w:type="dxa"/>
          </w:tcPr>
          <w:p w:rsidR="00BF160D" w:rsidRPr="005A4D6B" w:rsidRDefault="00BF160D" w:rsidP="001750D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КРЦ «Север»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1750D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Н.С.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1750D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1750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боулинга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456" w:type="dxa"/>
          </w:tcPr>
          <w:p w:rsidR="00BF160D" w:rsidRPr="005A4D6B" w:rsidRDefault="00BF160D" w:rsidP="001750D8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Промышленная, 9а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1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Белевцева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175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1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1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ДТ «Юбилейный»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8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175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1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Посещение ФОК «Кристалл»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1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ФОК «Кристалл»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82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 Е.Ю.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8E61BA" w:rsidRDefault="00BF160D" w:rsidP="00E24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61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05.01.2018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820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Весёлые старты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6" w:type="dxa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Зуева С. Ю. 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820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№1 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6" w:type="dxa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Центральная площадь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Агринская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А.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820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№1 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на свежем воздухе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6" w:type="dxa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Центральная площадь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Агринская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А.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№1 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Посещение кинотеатра 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Синема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ТРЦ «Север»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Самсонова Л. Ю.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Посещение кинотеатра 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Синема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456" w:type="dxa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ТРЦ «Север»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Каширских Т. А.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№1 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Фотосессия «Новогодний Бузулук» в рамках подготовки социального проекта»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56" w:type="dxa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Улицы города, МОАУ «СОШ №1 имени В. И. 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Басманова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593" w:type="dxa"/>
            <w:shd w:val="clear" w:color="auto" w:fill="auto"/>
          </w:tcPr>
          <w:p w:rsidR="00BF160D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Деканова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П., </w:t>
            </w:r>
          </w:p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Чучук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Посещение кинотеатра 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Синема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6" w:type="dxa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ТРЦ «Север»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Андреева С. А.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СОШ №3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14.00</w:t>
            </w:r>
          </w:p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</w:t>
            </w:r>
          </w:p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ФОК «Кристалл»,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«Зимние забавы», просмотр фильма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456" w:type="dxa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 «Кристалл»,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Кинотеатр «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площадь  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ДК«Юбилейный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Т.М.,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Н.И.,</w:t>
            </w:r>
          </w:p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Каширская Н.В.,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В.В.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Поле чудес «Новогодние праздники»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56" w:type="dxa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МОБУ «СОШ №4»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Шуринова Е.В.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ООШ №5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76" w:type="dxa"/>
            <w:shd w:val="clear" w:color="auto" w:fill="auto"/>
          </w:tcPr>
          <w:p w:rsidR="00BF160D" w:rsidRPr="00DA1E8B" w:rsidRDefault="00BF160D" w:rsidP="00DA1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1E8B">
              <w:rPr>
                <w:rFonts w:ascii="Times New Roman" w:hAnsi="Times New Roman" w:cs="Times New Roman"/>
                <w:sz w:val="24"/>
                <w:szCs w:val="24"/>
              </w:rPr>
              <w:t>Игра по станциям «Новогодний калейдоскоп»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6" w:type="dxa"/>
          </w:tcPr>
          <w:p w:rsidR="00BF160D" w:rsidRPr="005A4D6B" w:rsidRDefault="00BF160D" w:rsidP="00DA1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«ООШ №5»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DA1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Лысенко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ООШ №5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DA1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Экскурсия «Улицы родного города»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6" w:type="dxa"/>
          </w:tcPr>
          <w:p w:rsidR="00BF160D" w:rsidRPr="005A4D6B" w:rsidRDefault="00BF160D" w:rsidP="00DA1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Улицы города (район школы)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DA1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Полякова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ООШ №5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DA1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Посещение ФОК «Кристалл»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6" w:type="dxa"/>
          </w:tcPr>
          <w:p w:rsidR="00BF160D" w:rsidRPr="005A4D6B" w:rsidRDefault="00BF160D" w:rsidP="00DA1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ФОК  «Кристалл»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DA1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Гаврилова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ООШ №5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76" w:type="dxa"/>
            <w:shd w:val="clear" w:color="auto" w:fill="auto"/>
          </w:tcPr>
          <w:p w:rsidR="00BF160D" w:rsidRPr="00820CB4" w:rsidRDefault="00BF160D" w:rsidP="00DA1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20CB4">
              <w:rPr>
                <w:rFonts w:ascii="Times New Roman" w:hAnsi="Times New Roman" w:cs="Times New Roman"/>
                <w:sz w:val="24"/>
                <w:szCs w:val="24"/>
              </w:rPr>
              <w:t>Спортзал «Футбол»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6" w:type="dxa"/>
          </w:tcPr>
          <w:p w:rsidR="00BF160D" w:rsidRPr="005A4D6B" w:rsidRDefault="00BF160D" w:rsidP="00DA1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«ООШ №5»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DA1E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Назаров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осещение бассейна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6" w:type="dxa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ВСК «Нефтяник»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М.В.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катка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ЛД «Кристалл»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С.А.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Лыжная прогулка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56" w:type="dxa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Блохина Т.В.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Подготовка к ЕГЭ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6" w:type="dxa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СОШ 8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Фёдорова Л.И.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катка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ЛД «Кристалл»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катка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56" w:type="dxa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ЛД «Кристалл»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BF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Виноходова Н.В.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DA1E8B">
            <w:pPr>
              <w:tabs>
                <w:tab w:val="right" w:pos="19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№8»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14.30</w:t>
            </w:r>
          </w:p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Просмотр кино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6" w:type="dxa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Тучкова Л.Н.</w:t>
            </w:r>
          </w:p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З.А.</w:t>
            </w:r>
          </w:p>
        </w:tc>
      </w:tr>
      <w:tr w:rsidR="00BF160D" w:rsidRPr="005A4D6B" w:rsidTr="00BF160D">
        <w:trPr>
          <w:trHeight w:val="710"/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ООШ №9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на свежем воздухе «Зимние забавы»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56" w:type="dxa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Ленинский парк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Сапункова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Криулина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ООШ №9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«Спортивный новый год на коньках»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6" w:type="dxa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ФОК«Кристалл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DA1E8B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М.А.</w:t>
            </w:r>
          </w:p>
        </w:tc>
      </w:tr>
      <w:tr w:rsidR="00BF160D" w:rsidRPr="005A4D6B" w:rsidTr="00BF160D">
        <w:trPr>
          <w:trHeight w:val="631"/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«Покорители льда»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Ледовый дворец «Кристалл»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Щербовских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«Зимние забавы»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Лыжная база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Изволь У.Г.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НОШ №11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кинотеатра  просмотр фильма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56" w:type="dxa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Кинотеатр «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Барбашова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BF160D" w:rsidRPr="005A4D6B" w:rsidRDefault="00BF160D" w:rsidP="00DA1E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Колядина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кинотеатра  просмотр фильма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56" w:type="dxa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КРЦ «Север» Кинотеатр «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.А. 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Дуварова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.П. 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Барахтянская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А, Сафронова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турнире по настольному теннису «Рождественский турнир»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СК «Олимпиец»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Рыбкова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.С. 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кинотеатра «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Синема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6" w:type="dxa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КРЦ «Север»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DA1E8B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Меркулова И.А.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</w:t>
            </w:r>
            <w:r w:rsidRPr="008E61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.01.2018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Посещение кинотеатра 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Синема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ТРЦ «Север»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Побежимова В. А.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Посещение кинотеатра 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Синема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6" w:type="dxa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ТРЦ «Север»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Побежимова В. А.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СОШ №3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«Зимние забавы»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56" w:type="dxa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Зюзина В.В.,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К.А.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Поход на каток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56" w:type="dxa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Пос. Нефтяников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Курунова</w:t>
            </w:r>
            <w:proofErr w:type="spellEnd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Любаева</w:t>
            </w:r>
            <w:proofErr w:type="spellEnd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Посещение ВСК «</w:t>
            </w:r>
            <w:proofErr w:type="spellStart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Нефтянник</w:t>
            </w:r>
            <w:proofErr w:type="spellEnd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56" w:type="dxa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ВСК «Нефтяник»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Аввакумова</w:t>
            </w:r>
            <w:proofErr w:type="spellEnd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Поход на каток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56" w:type="dxa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Пос. Нефтяников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Самсонова В.В.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«Зимние забавы»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456" w:type="dxa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Лыжная база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Т.Ю.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турнире по настольному теннису «Рождественский турнир»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СК «Олимпиец»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Рыбкова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.С. 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кинотеатра «Синема5»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6" w:type="dxa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КРЦ «Север»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Кондаурова И.В.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имназия №1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«Праздничный город»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56" w:type="dxa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Хвостова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Голдобина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Бирёва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3E6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.01.2019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Посещение 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«Кристалл»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ФОК «Кристалл»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Серебрякова Е. А.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чтецов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6" w:type="dxa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ДК «Юбилейный»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Шеина Э. М.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Посещение кинотеатра 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Синема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ТРЦ «Север»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Ненашева Т. В.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стадиона «Локомотив»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56" w:type="dxa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Стадион «Локомотив»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Тимофеева Е. Ю.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СОШ №3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боулинг</w:t>
            </w:r>
          </w:p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Holliwood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кинотеатра «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Синема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56" w:type="dxa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Объездная  боулинг «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Holliwood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», кинотеатр «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О.А.,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Бабинская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</w:t>
            </w:r>
          </w:p>
          <w:p w:rsidR="00BF160D" w:rsidRPr="005A4D6B" w:rsidRDefault="00BF160D" w:rsidP="003E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Сурова Л.А.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Бельчикова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Конкурс рисунков «Зимние забавы»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56" w:type="dxa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МОБУ «СОШ №4»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Маркина Н.Н.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КВН по сказкам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56" w:type="dxa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МОБУ «СОШ №4»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Николаева С.В.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</w:t>
            </w:r>
            <w:proofErr w:type="spellStart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 5»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56" w:type="dxa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ТЦ «Север» кинотеатр «</w:t>
            </w:r>
            <w:proofErr w:type="spellStart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 5»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Новикова А.А.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Посещение батутного центра «Атмосфера»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56" w:type="dxa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батутный центр «</w:t>
            </w:r>
            <w:proofErr w:type="spellStart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Атсосера</w:t>
            </w:r>
            <w:proofErr w:type="spellEnd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Лавкова</w:t>
            </w:r>
            <w:proofErr w:type="spellEnd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Обсуждение книги Л.М. Куликовой «</w:t>
            </w:r>
            <w:proofErr w:type="spellStart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Свидились</w:t>
            </w:r>
            <w:proofErr w:type="spellEnd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6" w:type="dxa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МОБУ «СОШ №4»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Заико Т.Г.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ООШ №5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76" w:type="dxa"/>
            <w:shd w:val="clear" w:color="auto" w:fill="auto"/>
          </w:tcPr>
          <w:p w:rsidR="00BF160D" w:rsidRPr="000B07C6" w:rsidRDefault="00BF160D" w:rsidP="000B07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07C6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6" w:type="dxa"/>
          </w:tcPr>
          <w:p w:rsidR="00BF160D" w:rsidRPr="005A4D6B" w:rsidRDefault="00BF160D" w:rsidP="000B07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«ООШ №5»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0B07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Валиахметова</w:t>
            </w:r>
            <w:proofErr w:type="spellEnd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ООШ №5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76" w:type="dxa"/>
            <w:shd w:val="clear" w:color="auto" w:fill="auto"/>
          </w:tcPr>
          <w:p w:rsidR="00BF160D" w:rsidRPr="000B07C6" w:rsidRDefault="00BF160D" w:rsidP="000B07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07C6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«Улицы родного города»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6" w:type="dxa"/>
          </w:tcPr>
          <w:p w:rsidR="00BF160D" w:rsidRPr="005A4D6B" w:rsidRDefault="00BF160D" w:rsidP="000B07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«ООШ №5»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0B07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Валиахметова</w:t>
            </w:r>
            <w:proofErr w:type="spellEnd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ООШ №5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176" w:type="dxa"/>
            <w:shd w:val="clear" w:color="auto" w:fill="auto"/>
          </w:tcPr>
          <w:p w:rsidR="00BF160D" w:rsidRPr="000B07C6" w:rsidRDefault="00BF160D" w:rsidP="000B07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07C6">
              <w:rPr>
                <w:rFonts w:ascii="Times New Roman" w:hAnsi="Times New Roman" w:cs="Times New Roman"/>
                <w:sz w:val="24"/>
                <w:szCs w:val="24"/>
              </w:rPr>
              <w:t>Рождественские встречи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6" w:type="dxa"/>
          </w:tcPr>
          <w:p w:rsidR="00BF160D" w:rsidRPr="005A4D6B" w:rsidRDefault="00BF160D" w:rsidP="000B07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«ООШ №5»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0B07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Габидуллина</w:t>
            </w:r>
            <w:proofErr w:type="spellEnd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 Л.И,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0B07C6" w:rsidRDefault="00BF160D" w:rsidP="00E24DF4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B07C6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0B07C6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0B07C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Пионербол</w:t>
            </w:r>
          </w:p>
          <w:p w:rsidR="00BF160D" w:rsidRPr="005A4D6B" w:rsidRDefault="00BF160D" w:rsidP="000B07C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Спортивно - интеллектуальная игра «Зимняя карусель». Снова Рождество - сил небесных торжество!» - тематическая беседа с конкурсами, презентация.</w:t>
            </w:r>
          </w:p>
        </w:tc>
        <w:tc>
          <w:tcPr>
            <w:tcW w:w="1327" w:type="dxa"/>
            <w:shd w:val="clear" w:color="auto" w:fill="auto"/>
          </w:tcPr>
          <w:p w:rsidR="00BF160D" w:rsidRPr="000B07C6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C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6" w:type="dxa"/>
          </w:tcPr>
          <w:p w:rsidR="00BF160D" w:rsidRPr="000B07C6" w:rsidRDefault="00BF160D" w:rsidP="000B07C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7C6">
              <w:rPr>
                <w:rFonts w:ascii="Times New Roman" w:eastAsia="Times New Roman" w:hAnsi="Times New Roman" w:cs="Times New Roman"/>
                <w:sz w:val="24"/>
                <w:szCs w:val="24"/>
              </w:rPr>
              <w:t>МОАУ «СОШ №6»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0B07C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Колмыкова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Гулиева П.М 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0B07C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Экскурсия по центральным улицам города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0B07C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города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Фадеева С.В.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0B07C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кинотеатра «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Синема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5» 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56" w:type="dxa"/>
          </w:tcPr>
          <w:p w:rsidR="00BF160D" w:rsidRPr="005A4D6B" w:rsidRDefault="00BF160D" w:rsidP="000B07C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ТРЦ «Север» 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кинотеатр«Синема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Митькин Д.Н., Сысоева Е.В.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BF160D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Посещение стадиона «Труд» 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0B07C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 «Труд»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Озёрская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, Е.Е.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«Зимние забавы»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456" w:type="dxa"/>
          </w:tcPr>
          <w:p w:rsidR="00BF160D" w:rsidRPr="005A4D6B" w:rsidRDefault="00BF160D" w:rsidP="000B07C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Лыжная база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Коротких С.В.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№10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«Покорители льда»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456" w:type="dxa"/>
          </w:tcPr>
          <w:p w:rsidR="00BF160D" w:rsidRPr="005A4D6B" w:rsidRDefault="00BF160D" w:rsidP="000B07C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 «Локомотив»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Хижова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НОШ №11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ледового дворца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456" w:type="dxa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МАУ г. Бузулука ФОК «Кристалл».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Дулина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Тупикова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НОШ №11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«Зимние забавы»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456" w:type="dxa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Парк им. А.С. Пушкина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Ледяева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Романов П.С.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НОШ №11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0B07C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Рождественский концерт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56" w:type="dxa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ДК «Юбилейный»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Ильичева М.Н.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Губина В.Л.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Лазина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НОШ №11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Вокруг новогодней ёлки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BF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Городская площадь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Тюленева И.С.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Заиграева М.В. 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0B07C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ФОК «Кристалл»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 «Кристалл»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Кривощапова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.А. 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Б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0B07C6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ФОК «Кристалл»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456" w:type="dxa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 «Кристалл»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Бычкова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Кирдищева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.В. 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воде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ВСК «Бассейн»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Радаева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56" w:type="dxa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ДТ «Юбилейный»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Сапожникова О.В.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Чернышёва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№1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Корт МОАУ «СОШ №3»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Саблина Т.В.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№1 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E2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56" w:type="dxa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ДТ «Юбилейный»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0B0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Тен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Захарова Л.В.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3E684C" w:rsidRDefault="00BF160D" w:rsidP="003E684C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68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09.01.2019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BF160D" w:rsidRPr="005A4D6B" w:rsidRDefault="00BF160D" w:rsidP="003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СОШ №3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3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E3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кинотеатра «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Синема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6" w:type="dxa"/>
          </w:tcPr>
          <w:p w:rsidR="00BF160D" w:rsidRPr="005A4D6B" w:rsidRDefault="00BF160D" w:rsidP="00E3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Кинот</w:t>
            </w:r>
            <w:bookmarkStart w:id="0" w:name="_GoBack"/>
            <w:bookmarkEnd w:id="0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еатр «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E3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Белякова Н.В.,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E3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</w:t>
            </w:r>
            <w:proofErr w:type="spellStart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 5» 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56" w:type="dxa"/>
          </w:tcPr>
          <w:p w:rsidR="00BF160D" w:rsidRPr="005A4D6B" w:rsidRDefault="00BF160D" w:rsidP="00E3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ТЦ «Север» кинотеатр «</w:t>
            </w:r>
            <w:proofErr w:type="spellStart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 5»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E3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Проняева Т.А.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E32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тематический час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6" w:type="dxa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библ. 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Л.Толстого</w:t>
            </w:r>
            <w:proofErr w:type="spellEnd"/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E3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Ахтямова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З.Д.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тематический час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56" w:type="dxa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библ. 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Л.Толстого</w:t>
            </w:r>
            <w:proofErr w:type="spellEnd"/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E3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Н.Е.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катание на коньках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56" w:type="dxa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 «Труд»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E3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Л.П.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  <w:p w:rsidR="00BF160D" w:rsidRPr="005A4D6B" w:rsidRDefault="00BF160D" w:rsidP="003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14.00</w:t>
            </w:r>
          </w:p>
          <w:p w:rsidR="00BF160D" w:rsidRPr="005A4D6B" w:rsidRDefault="00BF160D" w:rsidP="003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15.30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кинотеатра «Синима 5»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56" w:type="dxa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ТРЦ «Север» кинотеатр «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E3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Гуменская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В.А., Петрова Т.В., Калашникова И.П., Мазаева Н.Н.,  Воробьёва Т.Ф.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Благотворительный рождественский концерт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56" w:type="dxa"/>
          </w:tcPr>
          <w:p w:rsidR="00BF160D" w:rsidRPr="005A4D6B" w:rsidRDefault="00BF160D" w:rsidP="00E3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«Педагогический колледж»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E3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Ильичева М.Н.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Губина В.Л.,</w:t>
            </w:r>
          </w:p>
          <w:p w:rsidR="00BF160D" w:rsidRPr="005A4D6B" w:rsidRDefault="00BF160D" w:rsidP="00E3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Лазина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BF16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Выставка «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Бузулукские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красоты»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56" w:type="dxa"/>
          </w:tcPr>
          <w:p w:rsidR="00BF160D" w:rsidRPr="005A4D6B" w:rsidRDefault="00BF160D" w:rsidP="00E3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г. Бузулука «ГЦБС»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BF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Кириллова С.Н.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«Весёлые старты»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56" w:type="dxa"/>
          </w:tcPr>
          <w:p w:rsidR="00BF160D" w:rsidRPr="005A4D6B" w:rsidRDefault="00BF160D" w:rsidP="00E3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E3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.М.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Теретиева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.С. 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3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«Весёлые старты»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56" w:type="dxa"/>
          </w:tcPr>
          <w:p w:rsidR="00BF160D" w:rsidRPr="005A4D6B" w:rsidRDefault="00BF160D" w:rsidP="00E3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МОАУ «СОШ №12»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E3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Жестков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.П. 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3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катка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 Локомотив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E3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.Л. 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3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катка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 Локомотив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E3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Радаева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.Г. 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В 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3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катка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 Локомотив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E3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Зарубин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.В. </w:t>
            </w: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В 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3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9.30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городских соревнованиях по шахматам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«ЦДТ «Радуга»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E3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Жестков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.П. 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320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ЛД «Кристалл»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6" w:type="dxa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ЛД «Кристалл»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E3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Кодина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.П. 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новогодней елки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3456" w:type="dxa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Центральная площадь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BF160D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Межевихина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катка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56" w:type="dxa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Стадион «Локомотив»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 А.М.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катка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56" w:type="dxa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Стадион «Локомотив»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Лайкова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состязания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56" w:type="dxa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 МОАУ «СОШ №13»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О.А, Аксанова Т.В.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E3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Веселые старты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56" w:type="dxa"/>
          </w:tcPr>
          <w:p w:rsidR="00BF160D" w:rsidRPr="005A4D6B" w:rsidRDefault="00BF160D" w:rsidP="00BF160D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 СОШ №13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BF160D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Кускова А.В., Булгакова Е.А.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катка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6" w:type="dxa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 «Кристалл»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Аушева М.В.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новогодней елки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456" w:type="dxa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Центральная площадь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Громадская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Л.Х. Губарева О.Е.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Посещение новогодней елки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3E684C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3456" w:type="dxa"/>
          </w:tcPr>
          <w:p w:rsidR="00BF160D" w:rsidRPr="005A4D6B" w:rsidRDefault="00BF160D" w:rsidP="00E3203F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Центральная площадь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BF160D">
            <w:pPr>
              <w:tabs>
                <w:tab w:val="left" w:pos="3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Межевихина</w:t>
            </w:r>
            <w:proofErr w:type="spellEnd"/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BF160D" w:rsidRPr="005A4D6B" w:rsidTr="00BF160D">
        <w:trPr>
          <w:jc w:val="center"/>
        </w:trPr>
        <w:tc>
          <w:tcPr>
            <w:tcW w:w="1841" w:type="dxa"/>
            <w:shd w:val="clear" w:color="auto" w:fill="auto"/>
          </w:tcPr>
          <w:p w:rsidR="00BF160D" w:rsidRPr="005A4D6B" w:rsidRDefault="00BF160D" w:rsidP="00E320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Гимназия №1 </w:t>
            </w:r>
          </w:p>
        </w:tc>
        <w:tc>
          <w:tcPr>
            <w:tcW w:w="970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176" w:type="dxa"/>
            <w:shd w:val="clear" w:color="auto" w:fill="auto"/>
          </w:tcPr>
          <w:p w:rsidR="00BF160D" w:rsidRPr="005A4D6B" w:rsidRDefault="00BF160D" w:rsidP="00BF1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кинотеатра</w:t>
            </w: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  <w:shd w:val="clear" w:color="auto" w:fill="auto"/>
          </w:tcPr>
          <w:p w:rsidR="00BF160D" w:rsidRPr="005A4D6B" w:rsidRDefault="00BF160D" w:rsidP="003E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6" w:type="dxa"/>
          </w:tcPr>
          <w:p w:rsidR="00BF160D" w:rsidRPr="005A4D6B" w:rsidRDefault="00BF160D" w:rsidP="00E3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кинотеатр «</w:t>
            </w:r>
            <w:proofErr w:type="spellStart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>Синема</w:t>
            </w:r>
            <w:proofErr w:type="spellEnd"/>
            <w:r w:rsidRPr="005A4D6B">
              <w:rPr>
                <w:rFonts w:ascii="Times New Roman" w:hAnsi="Times New Roman" w:cs="Times New Roman"/>
                <w:sz w:val="24"/>
                <w:szCs w:val="24"/>
              </w:rPr>
              <w:t xml:space="preserve"> 5»</w:t>
            </w:r>
          </w:p>
        </w:tc>
        <w:tc>
          <w:tcPr>
            <w:tcW w:w="3593" w:type="dxa"/>
            <w:shd w:val="clear" w:color="auto" w:fill="auto"/>
          </w:tcPr>
          <w:p w:rsidR="00BF160D" w:rsidRPr="005A4D6B" w:rsidRDefault="00BF160D" w:rsidP="00E32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D6B">
              <w:rPr>
                <w:rFonts w:ascii="Times New Roman" w:eastAsia="Times New Roman" w:hAnsi="Times New Roman" w:cs="Times New Roman"/>
                <w:sz w:val="24"/>
                <w:szCs w:val="24"/>
              </w:rPr>
              <w:t>Брайцева Е.А.</w:t>
            </w:r>
          </w:p>
        </w:tc>
      </w:tr>
    </w:tbl>
    <w:p w:rsidR="00AB22E3" w:rsidRDefault="00AB22E3" w:rsidP="00E24DF4">
      <w:pPr>
        <w:spacing w:after="0" w:line="240" w:lineRule="auto"/>
      </w:pPr>
    </w:p>
    <w:sectPr w:rsidR="00AB22E3" w:rsidSect="00BF160D">
      <w:pgSz w:w="16838" w:h="11906" w:orient="landscape"/>
      <w:pgMar w:top="709" w:right="181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B7032"/>
    <w:multiLevelType w:val="hybridMultilevel"/>
    <w:tmpl w:val="D1D2EFCC"/>
    <w:lvl w:ilvl="0" w:tplc="0FD25D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607C42"/>
    <w:multiLevelType w:val="hybridMultilevel"/>
    <w:tmpl w:val="6716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EB304A"/>
    <w:rsid w:val="000B07C6"/>
    <w:rsid w:val="000B0A2E"/>
    <w:rsid w:val="000C66D7"/>
    <w:rsid w:val="000F150B"/>
    <w:rsid w:val="001018E1"/>
    <w:rsid w:val="00155161"/>
    <w:rsid w:val="001750D8"/>
    <w:rsid w:val="001758DD"/>
    <w:rsid w:val="00214DF8"/>
    <w:rsid w:val="002D3B14"/>
    <w:rsid w:val="00317B15"/>
    <w:rsid w:val="003C1686"/>
    <w:rsid w:val="003E684C"/>
    <w:rsid w:val="004C1237"/>
    <w:rsid w:val="004E17D4"/>
    <w:rsid w:val="005A4D6B"/>
    <w:rsid w:val="005E34B5"/>
    <w:rsid w:val="005E4524"/>
    <w:rsid w:val="006B79FF"/>
    <w:rsid w:val="0074539B"/>
    <w:rsid w:val="007D6967"/>
    <w:rsid w:val="00810EBD"/>
    <w:rsid w:val="00820CB4"/>
    <w:rsid w:val="00854DC8"/>
    <w:rsid w:val="0087416C"/>
    <w:rsid w:val="008A38DF"/>
    <w:rsid w:val="008B0498"/>
    <w:rsid w:val="008B3548"/>
    <w:rsid w:val="008E61BA"/>
    <w:rsid w:val="00914A86"/>
    <w:rsid w:val="00A20B36"/>
    <w:rsid w:val="00A31A95"/>
    <w:rsid w:val="00A53769"/>
    <w:rsid w:val="00A53987"/>
    <w:rsid w:val="00A70626"/>
    <w:rsid w:val="00A83550"/>
    <w:rsid w:val="00AB22E3"/>
    <w:rsid w:val="00B3106F"/>
    <w:rsid w:val="00B50A5D"/>
    <w:rsid w:val="00BE5DCF"/>
    <w:rsid w:val="00BF160D"/>
    <w:rsid w:val="00C23B7C"/>
    <w:rsid w:val="00C5074B"/>
    <w:rsid w:val="00C53812"/>
    <w:rsid w:val="00CF3A20"/>
    <w:rsid w:val="00DA1E8B"/>
    <w:rsid w:val="00DA623E"/>
    <w:rsid w:val="00E23CC4"/>
    <w:rsid w:val="00E24DF4"/>
    <w:rsid w:val="00E3203F"/>
    <w:rsid w:val="00E35D3E"/>
    <w:rsid w:val="00EB304A"/>
    <w:rsid w:val="00F1359A"/>
    <w:rsid w:val="00F2454B"/>
    <w:rsid w:val="00F70F44"/>
    <w:rsid w:val="00F8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0441"/>
  <w15:docId w15:val="{2B382E9C-A5CA-4C13-BD1B-DFCC18A0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04A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4E17D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74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D3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3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ADEC5-EE00-48B6-B2AC-D55BE458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Vasileva</dc:creator>
  <cp:keywords/>
  <dc:description/>
  <cp:lastModifiedBy>Лесник</cp:lastModifiedBy>
  <cp:revision>11</cp:revision>
  <cp:lastPrinted>2018-12-29T07:24:00Z</cp:lastPrinted>
  <dcterms:created xsi:type="dcterms:W3CDTF">2018-12-28T03:54:00Z</dcterms:created>
  <dcterms:modified xsi:type="dcterms:W3CDTF">2018-12-29T07:25:00Z</dcterms:modified>
</cp:coreProperties>
</file>